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CA" w:rsidRPr="00ED04CA" w:rsidRDefault="00ED04CA" w:rsidP="00ED04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 xml:space="preserve">Volume 27, </w:t>
      </w:r>
      <w:r w:rsidRPr="00ED04CA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Number </w:t>
      </w: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1                                       </w:t>
      </w:r>
      <w:bookmarkStart w:id="0" w:name="_GoBack"/>
      <w:bookmarkEnd w:id="0"/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                                           JULY 2009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D04CA">
        <w:rPr>
          <w:rFonts w:ascii="Times New Roman" w:eastAsia="Times New Roman" w:hAnsi="Times New Roman" w:cs="Times New Roman"/>
          <w:b/>
          <w:bCs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G. S.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Ogato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, E. K. Boon and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J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Subramani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Gender Roles in Crop Production and Management Practices: A Case Study of Three Rural Communities in Ambo District, Ethiopia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1-20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10.31901/24566608.2009/27.01.01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Fariborz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Aref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Ma’rof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B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Redzuan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Community Capacity Building for Tourism Development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21-25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10.31901/24566608.2009/27.01.02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Ndenecho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Emmanuel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Neba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Cropping Systems and Post-Cultivation Vegetation Successions: Agro-Ecosystems in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Ndop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,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27-33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10.31901/24566608.2009/27.01.03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1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Rangaiah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Babu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Mewa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Singh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Eco-Cultural Influences on Time Estimation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35-40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</w:t>
        </w:r>
      </w:hyperlink>
      <w:hyperlink r:id="rId1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1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</w:t>
        </w:r>
      </w:hyperlink>
      <w:hyperlink r:id="rId1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ull Text]</w:t>
        </w:r>
      </w:hyperlink>
      <w:hyperlink r:id="rId1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 xml:space="preserve"> 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P.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Reeja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George, C.N Dinesh,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 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Shibu</w:t>
      </w:r>
      <w:proofErr w:type="spellEnd"/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Simon and P.P.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Balakrishnan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Socio Economic Profile of Rural Women and the Role of Animal Husbandry Intervention in a Suicide Affected District of Kerala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41-44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10.31901/24566608.2009/27.01.05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1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Julius O.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Gbakeji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Momoh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L.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Rilwani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Residents’ Socio-economic Characteristics and the Residential Mobility Process in an Urban </w:t>
      </w:r>
      <w:r w:rsidRPr="00ED04CA">
        <w:rPr>
          <w:rFonts w:ascii="Arial" w:eastAsia="Times New Roman" w:hAnsi="Arial" w:cs="Arial"/>
          <w:b/>
          <w:bCs/>
          <w:caps/>
          <w:color w:val="808080"/>
          <w:sz w:val="24"/>
          <w:szCs w:val="24"/>
        </w:rPr>
        <w:t>s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pace: The </w:t>
      </w:r>
      <w:r w:rsidRPr="00ED04CA">
        <w:rPr>
          <w:rFonts w:ascii="Arial" w:eastAsia="Times New Roman" w:hAnsi="Arial" w:cs="Arial"/>
          <w:b/>
          <w:bCs/>
          <w:caps/>
          <w:color w:val="808080"/>
          <w:sz w:val="24"/>
          <w:szCs w:val="24"/>
        </w:rPr>
        <w:t>e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xample of the Warri Metropolis, Delta State,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45-52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10.31901/24566608.2009/27.01.06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1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Analava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Mitra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Rangadhar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Pradhan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Sutapa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Mukherjee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Importance of Heart-Healthy Diet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53-61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10.31901/24566608.2009/27.01.07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</w:t>
        </w:r>
      </w:hyperlink>
      <w:hyperlink r:id="rId2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2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lastRenderedPageBreak/>
        <w:t> 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M.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Chakravarty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A.D.Patgiri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Metal Pollution Assessment in Sediments of the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Dikrong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River, N.E. India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63-67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10.31901/24566608.2009/27.01.08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2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T. Panda, B. Panda, B. K. Prasad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and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N. Mishra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Influence of Soil Environment and Surface Vegetation on Soil Micro Flora in a Coastal Sandy Belt of Orissa, India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69-73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10.31901/24566608.2009/27.01.09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2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Kola </w:t>
      </w:r>
      <w:proofErr w:type="spellStart"/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Subair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 •</w:t>
      </w:r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Environment- Productivity Relationship in the South West Nigeria’s Agriculture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75-84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10.31901/24566608.2009/27.01.10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2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D04CA" w:rsidRPr="00ED04CA" w:rsidRDefault="00ED04CA" w:rsidP="00ED04C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 xml:space="preserve">Volume 27, </w:t>
      </w:r>
      <w:r w:rsidRPr="00ED04CA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Number </w:t>
      </w: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                                                                                                                                                AUGUST 2009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D04CA">
        <w:rPr>
          <w:rFonts w:ascii="Times New Roman" w:eastAsia="Times New Roman" w:hAnsi="Times New Roman" w:cs="Times New Roman"/>
          <w:b/>
          <w:bCs/>
          <w:sz w:val="27"/>
          <w:szCs w:val="27"/>
        </w:rPr>
        <w:pict>
          <v:rect id="_x0000_i1027" style="width:0;height:1.5pt" o:hralign="center" o:hrstd="t" o:hr="t" fillcolor="#a0a0a0" stroked="f"/>
        </w:pict>
      </w:r>
    </w:p>
    <w:p w:rsidR="00ED04CA" w:rsidRPr="00ED04CA" w:rsidRDefault="00ED04CA" w:rsidP="00ED04C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G. S.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Ogato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, E. K. Boon and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J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Subramani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 Improving Access to Productive Resources and Agricultural Services through Gender Empowerment:   A Case Study of Three Rural Communities in Ambo District, Ethiopia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85-100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10.31901/24566608.2009/27.02.01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hyperlink r:id="rId3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Madhumita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Guria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Debasis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De,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Tushar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Kanti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Bera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Debidas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Ghosh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Awareness Level of Family Planning Practices in School Going Adolescent Girls of Different Socio-economic Groups in Rural Sectors, West Bengal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101-104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10.31901/24566608.2009/27.02.02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3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Ndenecho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Emmanuel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Neba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Ecological Planning and Ecotourism Development in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Kimbi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Game Reserve, Cameroon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105-113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10.31901/24566608.2009/27.02.03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3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lastRenderedPageBreak/>
        <w:t>Kasi</w:t>
      </w:r>
      <w:proofErr w:type="spellEnd"/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 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Eswarappa</w:t>
      </w:r>
      <w:proofErr w:type="spellEnd"/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• Role of NGO in the Development of </w:t>
      </w:r>
      <w:proofErr w:type="spellStart"/>
      <w:r w:rsidRPr="00ED04CA">
        <w:rPr>
          <w:rFonts w:ascii="Arial" w:eastAsia="Times New Roman" w:hAnsi="Arial" w:cs="Arial"/>
          <w:b/>
          <w:bCs/>
          <w:i/>
          <w:iCs/>
          <w:color w:val="808080"/>
          <w:sz w:val="24"/>
          <w:szCs w:val="24"/>
        </w:rPr>
        <w:t>Sugalis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: A Case Study of a Settlement in Andhra Pradesh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115-122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3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Ebele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Joyce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Egwunyenga</w:t>
      </w:r>
      <w:proofErr w:type="spellEnd"/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 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</w:t>
      </w:r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Room-Mates Conflicts in Nigerian Universities: Causes and Management Strategies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123-127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10.31901/24566608.2009/27.02.05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3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H. M.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Tsingalia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F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. N.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Kassily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The Origins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Kakamega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Forest Grasslands: A Critical Review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129-135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10.31901/24566608.2009/27.02.06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3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4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Fredrick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Nyongesa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Kassilly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 Harrison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Mugatsia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Tsingalia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Persistence and Loss of Cultural Values of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Tiriki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Sacred Groves in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Hamisi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District, Kenya: Implications For Management(RH: Cultural Values of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Tiriki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Sacred Groves)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137-141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10.31901/24566608.2009/27.02.07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4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Kuldip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Singh,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Sandeep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Kaur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,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 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Kanta</w:t>
      </w:r>
      <w:proofErr w:type="spellEnd"/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Kumari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Gurpreet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Singh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Amrit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Kaur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Alterations in Lipid Peroxidation and Certain Antioxidant Enzymes in Different Age Groups under Physiological Conditions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143-147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10.31901/24566608.2009/27.02.08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4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Olasunkanmi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M.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Bamiro</w:t>
      </w:r>
      <w:proofErr w:type="spellEnd"/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,  S</w:t>
      </w:r>
      <w:proofErr w:type="gram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Momoh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D. O. A. Phillip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Vertical Integration and Profitability in Poultry Industry in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Ogun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and Oyo States,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Nigeriar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149-154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10.31901/24566608.2009/27.02.09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4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D. U.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Okoedo-Okojie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E.A.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Onemolease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 Factors Affecting the Adoption of Yam Storage Technologies in the Northern Ecological Zone of Edo State, Nigeria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155-160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10.31901/24566608.2009/27.02.10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4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ED04CA" w:rsidRPr="00ED04CA" w:rsidRDefault="00ED04CA" w:rsidP="00ED04C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lastRenderedPageBreak/>
        <w:t xml:space="preserve">Volume 27, </w:t>
      </w:r>
      <w:r w:rsidRPr="00ED04CA">
        <w:rPr>
          <w:rFonts w:ascii="Arial" w:eastAsia="Times New Roman" w:hAnsi="Arial" w:cs="Arial"/>
          <w:b/>
          <w:bCs/>
          <w:color w:val="008000"/>
          <w:sz w:val="24"/>
          <w:szCs w:val="24"/>
        </w:rPr>
        <w:t xml:space="preserve">Number </w:t>
      </w:r>
      <w:r w:rsidRPr="00ED04CA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3                                                                                                                                          SEPTEMBER 2009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D04CA">
        <w:rPr>
          <w:rFonts w:ascii="Times New Roman" w:eastAsia="Times New Roman" w:hAnsi="Times New Roman" w:cs="Times New Roman"/>
          <w:b/>
          <w:bCs/>
          <w:sz w:val="27"/>
          <w:szCs w:val="27"/>
        </w:rPr>
        <w:pict>
          <v:rect id="_x0000_i1029" style="width:0;height:1.5pt" o:hralign="center" o:hrstd="t" o:hr="t" fillcolor="#a0a0a0" stroked="f"/>
        </w:pict>
      </w:r>
    </w:p>
    <w:p w:rsidR="00ED04CA" w:rsidRPr="00ED04CA" w:rsidRDefault="00ED04CA" w:rsidP="00ED04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Arun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Kumar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Acharya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 The Dynamic of Internal displacement, Forced Migration and Vulnerable to Trafficking in Mexico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161-170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10.31901/24566608.2009/27.03.01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4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5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D.Y.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Giroh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E.F. Adebayo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• Analysis of the Technical </w:t>
      </w:r>
      <w:r w:rsidRPr="00ED04CA">
        <w:rPr>
          <w:rFonts w:ascii="Arial" w:eastAsia="Times New Roman" w:hAnsi="Arial" w:cs="Arial"/>
          <w:b/>
          <w:bCs/>
          <w:caps/>
          <w:color w:val="808080"/>
          <w:sz w:val="24"/>
          <w:szCs w:val="24"/>
        </w:rPr>
        <w:t>i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nefficiency of Rubber Tapping in Rubber Research Institute of Nigeria, Benin City, Nigeria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171-174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10.31901/24566608.2009/27.03.02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5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Ndenecho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Emmanuel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Neba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Banyuy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Paul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Ngeh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• Socio-Economic Impact of the Chad - Cameroon Oil Pipeline in Ocean Division, Cameroon 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175-183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10.31901/24566608.2009/27.03.03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5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B. O.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Ovwigho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P. A.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Ifie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R. T.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Ajobo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E. I.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Akor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</w:t>
      </w:r>
      <w:proofErr w:type="gram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The</w:t>
      </w:r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Availability and Use of Information Communication Technologies by Extension Agents in Delta Agricultural Development Project, Delta State Nigeria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185-188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10.31901/24566608.2009/27.03.04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5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56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Seyed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Mahmood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Hosseini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Aboulqassem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Sharifzadeh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Morteza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Akbari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Causes, Effects and Management Mechanisms of Drought Crisis in Rural and Nomadic Communities in Southeastern Iran as perceived by Agricultural/Rural Managers and Specialist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189-200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10.31901/24566608.2009/27.03.05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7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58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Azadeh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N.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Noorivandi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Abdolazim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Ajili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Mohammad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Chizari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Masoud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Bijani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• </w:t>
      </w:r>
      <w:proofErr w:type="gram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The</w:t>
      </w:r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Socio-economic Characteristics of Wheat Farmers Regarding Adoption of Sustainable Soil Management (SSM)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201-205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10.31901/24566608.2009/27.03.06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59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60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lastRenderedPageBreak/>
        <w:t>Kirti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Singh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Chauhan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Surender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Singh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Chauhan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 Ecological Destruction vis-à-vis Environmental Jurisprudence in India: A Survey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207-216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10.31901/24566608.2009/27.03.07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1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62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]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 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Le Trinh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Hai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Pham Hoang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Hai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, Nguyen Truong </w:t>
      </w:r>
      <w:proofErr w:type="spell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Khoa</w:t>
      </w:r>
      <w:proofErr w:type="spellEnd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and Luc </w:t>
      </w:r>
      <w:proofErr w:type="gramStart"/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>Hens  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•</w:t>
      </w:r>
      <w:proofErr w:type="gram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Indicators for Sustainable Development in the </w:t>
      </w:r>
      <w:proofErr w:type="spellStart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Quang</w:t>
      </w:r>
      <w:proofErr w:type="spellEnd"/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 xml:space="preserve"> Tri </w:t>
      </w:r>
      <w:r w:rsidRPr="00ED04CA">
        <w:rPr>
          <w:rFonts w:ascii="Arial" w:eastAsia="Times New Roman" w:hAnsi="Arial" w:cs="Arial"/>
          <w:b/>
          <w:bCs/>
          <w:caps/>
          <w:color w:val="808080"/>
          <w:sz w:val="24"/>
          <w:szCs w:val="24"/>
        </w:rPr>
        <w:t>p</w:t>
      </w:r>
      <w:r w:rsidRPr="00ED04CA">
        <w:rPr>
          <w:rFonts w:ascii="Arial" w:eastAsia="Times New Roman" w:hAnsi="Arial" w:cs="Arial"/>
          <w:b/>
          <w:bCs/>
          <w:color w:val="808080"/>
          <w:sz w:val="24"/>
          <w:szCs w:val="24"/>
        </w:rPr>
        <w:t>rovince, Vietnam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217-227  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4CA">
        <w:rPr>
          <w:rFonts w:ascii="Arial" w:eastAsia="Times New Roman" w:hAnsi="Arial" w:cs="Arial"/>
          <w:b/>
          <w:bCs/>
          <w:color w:val="666666"/>
          <w:sz w:val="24"/>
          <w:szCs w:val="24"/>
        </w:rPr>
        <w:t>DOI: 10.31901/24566608.2009/27.03.08</w:t>
      </w:r>
    </w:p>
    <w:p w:rsidR="00ED04CA" w:rsidRPr="00ED04CA" w:rsidRDefault="00ED04CA" w:rsidP="00ED04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63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[Abstract]</w:t>
        </w:r>
      </w:hyperlink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</w:rPr>
        <w:t xml:space="preserve"> </w:t>
      </w:r>
      <w:r w:rsidRPr="00ED04CA">
        <w:rPr>
          <w:rFonts w:ascii="Arial" w:eastAsia="Times New Roman" w:hAnsi="Arial" w:cs="Arial"/>
          <w:b/>
          <w:bCs/>
          <w:color w:val="0099CC"/>
          <w:sz w:val="24"/>
          <w:szCs w:val="24"/>
          <w:u w:val="single"/>
        </w:rPr>
        <w:t>[</w:t>
      </w:r>
      <w:hyperlink r:id="rId64" w:history="1">
        <w:r w:rsidRPr="00ED04CA">
          <w:rPr>
            <w:rFonts w:ascii="Arial" w:eastAsia="Times New Roman" w:hAnsi="Arial" w:cs="Arial"/>
            <w:b/>
            <w:bCs/>
            <w:color w:val="0099CC"/>
            <w:sz w:val="24"/>
            <w:szCs w:val="24"/>
            <w:u w:val="single"/>
          </w:rPr>
          <w:t>Full Text]</w:t>
        </w:r>
      </w:hyperlink>
    </w:p>
    <w:p w:rsidR="002B3F9F" w:rsidRDefault="002B3F9F"/>
    <w:sectPr w:rsidR="002B3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7"/>
    <w:rsid w:val="002B3F9F"/>
    <w:rsid w:val="00781F67"/>
    <w:rsid w:val="00E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F:\Publishers%20Drive\D-Final-Website\00-Jour-Books-Web-2007\02-Journals\JHE\JHE-27-0-000-09-Web\JHE-26-1-000-09-Abst-PDF\JHE-26-1-001-09-1775-Rao-S-G\JHE-26-1-001-09-1775-Rao-S-G-Tt.pdf" TargetMode="External"/><Relationship Id="rId18" Type="http://schemas.openxmlformats.org/officeDocument/2006/relationships/hyperlink" Target="file:///F:\Publishers%20Drive\D-Final-Website\00-Jour-Books-Web-2007\02-Journals\JHE\JHE-27-0-000-09-Web\JHE-27-1-000-09-Abst-PDF\JHE-27-01-045-09-1796-Gbakeji-J-O\JHE-27-01-045-09-1796-Gbakeji-J-O-Ab.pdf" TargetMode="External"/><Relationship Id="rId26" Type="http://schemas.openxmlformats.org/officeDocument/2006/relationships/hyperlink" Target="file:///F:\Publishers%20Drive\D-Final-Website\00-Jour-Books-Web-2007\02-Journals\JHE\JHE-27-0-000-09-Web\JHE-27-1-000-09-Abst-PDF\JHE-27-01-069-09-1762-Panda-T\JHE-27-01-069-09-1762-Panda-T-Tt.pdf" TargetMode="External"/><Relationship Id="rId39" Type="http://schemas.openxmlformats.org/officeDocument/2006/relationships/hyperlink" Target="file:///F:\Publishers%20Drive\D-Final-Website\00-Jour-Books-Web-2007\02-Journals\JHE\JHE-27-0-000-09-Web\JHE-27-2-000-09-Abst-PDF\JHE-27-02-129-09-1871-Tsingalia-H-M\JHE-27-02-129-09-1871-Tsingalia-H-M-Ab.pdf" TargetMode="External"/><Relationship Id="rId21" Type="http://schemas.openxmlformats.org/officeDocument/2006/relationships/hyperlink" Target="file:///F:\Publishers%20Drive\D-Final-Website\00-Jour-Books-Web-2007\02-Journals\JHE\JHE-27-0-000-09-Web\JHE-27-1-000-09-Abst-PDF\JHE-27-01-053-09-1771-Mitra-A\JHE-27-01-053-09-1771-Mitra-A-Ab.pdf" TargetMode="External"/><Relationship Id="rId34" Type="http://schemas.openxmlformats.org/officeDocument/2006/relationships/hyperlink" Target="file:///F:\Publishers%20Drive\D-Final-Website\00-Jour-Books-Web-2007\02-Journals\JHE\JHE-27-0-000-09-Web\JHE-27-2-000-09-Abst-PDF\JHE-27-02-105-09-1913-%20Neba-N-E\JHE-27-02-105-09-1913-%20Neba-N-E-Tt.pdf" TargetMode="External"/><Relationship Id="rId42" Type="http://schemas.openxmlformats.org/officeDocument/2006/relationships/hyperlink" Target="file:///F:\Publishers%20Drive\D-Final-Website\00-Jour-Books-Web-2007\02-Journals\JHE\JHE-27-0-000-09-Web\JHE-27-2-000-09-Abst-PDF\JHE-27-02-137-09-1851-Kassilly-F-N\JHE-27-02-137-09-1851-Kassilly-F-N-Tt.pdf" TargetMode="External"/><Relationship Id="rId47" Type="http://schemas.openxmlformats.org/officeDocument/2006/relationships/hyperlink" Target="file:///F:\Publishers%20Drive\D-Final-Website\00-Jour-Books-Web-2007\02-Journals\JHE\JHE-27-0-000-09-Web\JHE-27-2-000-09-Abst-PDF\JHE-27-02-155-09-1753-Okojie-D-U-O\JHE-27-02-155-09-1753-Okojie-D-U-O-Ab.pdf" TargetMode="External"/><Relationship Id="rId50" Type="http://schemas.openxmlformats.org/officeDocument/2006/relationships/hyperlink" Target="file:///F:\Publishers%20Drive\D-Final-Website\00-Jour-Books-Web-2007\02-Journals\JHE\JHE-27-0-000-09-Web\JHE-27-3-000-09-Abst-PDF\JHE-27-03-161-09-1798-Acharya-A-K\JHE-27-03-161-09-1798-Acharya-A-K-Tt.pdf" TargetMode="External"/><Relationship Id="rId55" Type="http://schemas.openxmlformats.org/officeDocument/2006/relationships/hyperlink" Target="file:///F:\Publishers%20Drive\D-Final-Website\00-Jour-Books-Web-2007\02-Journals\JHE\JHE-27-0-000-09-Web\JHE-27-3-000-09-Abst-PDF\JHE-27-03-185-09-1924-Ovwigho-B-O\JHE-27-03-185-09-1924-Ovwigho-B-O-Ab.pdf" TargetMode="External"/><Relationship Id="rId63" Type="http://schemas.openxmlformats.org/officeDocument/2006/relationships/hyperlink" Target="file:///F:\Publishers%20Drive\D-Final-Website\00-Jour-Books-Web-2007\02-Journals\JHE\JHE-27-0-000-09-Web\JHE-27-3-000-09-Abst-PDF\JHE-27-03-217-09-1969-Hai-L-T\JHE-27-03-217-09-1969-Hai-L-T-Ab.pdf" TargetMode="External"/><Relationship Id="rId7" Type="http://schemas.openxmlformats.org/officeDocument/2006/relationships/hyperlink" Target="file:///F:\Publishers%20Drive\D-Final-Website\00-Jour-Books-Web-2007\02-Journals\JHE\JHE-27-0-000-09-Web\JHE-27-1-000-09-Abst-PDF\JHE-27-01-021-09-1947-Aref-F\JHE-27-01-021-09-1947-Aref-F-Ab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F:\Publishers%20Drive\D-Final-Website\00-Jour-Books-Web-2007\02-Journals\JHE\JHE-27-0-000-09-Web\JHE-27-1-000-09-Abst-PDF\JHE-27-01-041-09-1813-George-P-R\JHE-27-01-041-09-1813-George-P-R-Ab.pdf" TargetMode="External"/><Relationship Id="rId20" Type="http://schemas.openxmlformats.org/officeDocument/2006/relationships/hyperlink" Target="file:///F:\Publishers%20Drive\D-Final-Website\00-Jour-Books-Web-2007\02-Journals\JHE\JHE-27-0-000-09-Web\JHE-26-1-000-09-Abst-PDF\JHE-26-1-001-09-1775-Rao-S-G\JHE-26-1-001-09-1775-Rao-S-G-Ab.pdf" TargetMode="External"/><Relationship Id="rId29" Type="http://schemas.openxmlformats.org/officeDocument/2006/relationships/hyperlink" Target="file:///F:\Publishers%20Drive\D-Final-Website\00-Jour-Books-Web-2007\02-Journals\JHE\JHE-27-0-000-09-Web\JHE-27-2-000-09-Abst-PDF\JHE-27-02-085-09-1954-Ogato-G-S\JHE-27-02-085-09-1954-Ogato-G-S-Ab.pdf" TargetMode="External"/><Relationship Id="rId41" Type="http://schemas.openxmlformats.org/officeDocument/2006/relationships/hyperlink" Target="file:///F:\Publishers%20Drive\D-Final-Website\00-Jour-Books-Web-2007\02-Journals\JHE\JHE-27-0-000-09-Web\JHE-27-2-000-09-Abst-PDF\JHE-27-02-137-09-1851-Kassilly-F-N\JHE-27-02-137-09-1851-Kassilly-F-N-Ab.pdf" TargetMode="External"/><Relationship Id="rId54" Type="http://schemas.openxmlformats.org/officeDocument/2006/relationships/hyperlink" Target="file:///F:\Publishers%20Drive\D-Final-Website\00-Jour-Books-Web-2007\02-Journals\JHE\JHE-27-0-000-09-Web\JHE-27-3-000-09-Abst-PDF\JHE-27-03-175-09-1912-%20Neba-N-E\JHE-27-03-175-09-1912-%20Neba-N-E-Tt.pdf" TargetMode="External"/><Relationship Id="rId62" Type="http://schemas.openxmlformats.org/officeDocument/2006/relationships/hyperlink" Target="file:///F:\Publishers%20Drive\D-Final-Website\00-Jour-Books-Web-2007\02-Journals\JHE\JHE-27-0-000-09-Web\JHE-27-3-000-09-Abst-PDF\JHE-27-03-207-09-1960-Chauhan-S-S\JHE-27-03-207-09-1960-Chauhan-S-S-Tt.pdf" TargetMode="External"/><Relationship Id="rId1" Type="http://schemas.openxmlformats.org/officeDocument/2006/relationships/styles" Target="styles.xml"/><Relationship Id="rId6" Type="http://schemas.openxmlformats.org/officeDocument/2006/relationships/hyperlink" Target="file:///F:\Publishers%20Drive\D-Final-Website\00-Jour-Books-Web-2007\02-Journals\JHE\JHE-27-0-000-09-Web\JHE-27-1-000-09-Abst-PDF\JHE-27-01-001-09-1953-Ogato-G-S\JHE-27-01-001-09-1953-Ogato-G-S-Tt.pdf" TargetMode="External"/><Relationship Id="rId11" Type="http://schemas.openxmlformats.org/officeDocument/2006/relationships/hyperlink" Target="file:///F:\Publishers%20Drive\D-Final-Website\00-Jour-Books-Web-2007\02-Journals\JHE\JHE-27-0-000-09-Web\JHE-26-1-000-09-Abst-PDF\JHE-26-1-001-09-1775-Rao-S-G\JHE-26-1-001-09-1775-Rao-S-G-Ab.pdf" TargetMode="External"/><Relationship Id="rId24" Type="http://schemas.openxmlformats.org/officeDocument/2006/relationships/hyperlink" Target="file:///F:\Publishers%20Drive\D-Final-Website\00-Jour-Books-Web-2007\02-Journals\JHE\JHE-27-0-000-09-Web\JHE-27-1-000-09-Abst-PDF\JHE-27-01-063-09-1769-Chakravarty-M\JHE-27-01-063-09-1769-Chakravarty-M-Tt.pdf" TargetMode="External"/><Relationship Id="rId32" Type="http://schemas.openxmlformats.org/officeDocument/2006/relationships/hyperlink" Target="file:///F:\Publishers%20Drive\D-Final-Website\00-Jour-Books-Web-2007\02-Journals\JHE\JHE-27-0-000-09-Web\JHE-27-2-000-09-Abst-PDF\JHE-27-02-101-09-1917-Guria-Madhumita\JHE-27-02-101-09-1917-Guria-Madhumita-Tt.pdf" TargetMode="External"/><Relationship Id="rId37" Type="http://schemas.openxmlformats.org/officeDocument/2006/relationships/hyperlink" Target="file:///F:\Publishers%20Drive\D-Final-Website\00-Jour-Books-Web-2007\02-Journals\JHE\JHE-27-0-000-09-Web\JHE-27-2-000-09-Abst-PDF\JHE-27-02-123-09-1880-Egwunyenga-E-J\JHE-27-02-123-09-1880-Egwunyenga-E-J-Ab.pdf" TargetMode="External"/><Relationship Id="rId40" Type="http://schemas.openxmlformats.org/officeDocument/2006/relationships/hyperlink" Target="file:///F:\Publishers%20Drive\D-Final-Website\00-Jour-Books-Web-2007\02-Journals\JHE\JHE-27-0-000-09-Web\JHE-27-2-000-09-Abst-PDF\JHE-27-02-129-09-1871-Tsingalia-H-M\JHE-27-02-129-09-1871-Tsingalia-H-M-Tt.pdf" TargetMode="External"/><Relationship Id="rId45" Type="http://schemas.openxmlformats.org/officeDocument/2006/relationships/hyperlink" Target="file:///F:\Publishers%20Drive\D-Final-Website\00-Jour-Books-Web-2007\02-Journals\JHE\JHE-27-0-000-09-Web\JHE-27-2-000-09-Abst-PDF\JHE-27-02-149-09-1834-Bamiro-O-M\JHE-27-02-149-09-1834-Bamiro-O-M-Ab.pdf" TargetMode="External"/><Relationship Id="rId53" Type="http://schemas.openxmlformats.org/officeDocument/2006/relationships/hyperlink" Target="file:///F:\Publishers%20Drive\D-Final-Website\00-Jour-Books-Web-2007\02-Journals\JHE\JHE-27-0-000-09-Web\JHE-27-3-000-09-Abst-PDF\JHE-27-03-175-09-1912-%20Neba-N-E\JHE-27-03-175-09-1912-%20Neba-N-E-Ab.pdf" TargetMode="External"/><Relationship Id="rId58" Type="http://schemas.openxmlformats.org/officeDocument/2006/relationships/hyperlink" Target="file:///F:\Publishers%20Drive\D-Final-Website\00-Jour-Books-Web-2007\02-Journals\JHE\JHE-27-0-000-09-Web\JHE-27-3-000-09-Abst-PDF\JHE-27-03-189-09-1942-Hosseini-S-M\JHE-27-03-189-09-1942-Hosseini-S-M-Tt.pdf" TargetMode="External"/><Relationship Id="rId66" Type="http://schemas.openxmlformats.org/officeDocument/2006/relationships/theme" Target="theme/theme1.xml"/><Relationship Id="rId5" Type="http://schemas.openxmlformats.org/officeDocument/2006/relationships/hyperlink" Target="file:///F:\Publishers%20Drive\D-Final-Website\00-Jour-Books-Web-2007\02-Journals\JHE\JHE-27-0-000-09-Web\JHE-27-1-000-09-Abst-PDF\JHE-27-01-001-09-1953-Ogato-G-S\JHE-27-01-001-09-1953-Ogato-G-S-Ab.pdf" TargetMode="External"/><Relationship Id="rId15" Type="http://schemas.openxmlformats.org/officeDocument/2006/relationships/hyperlink" Target="file:///F:\Publishers%20Drive\D-Final-Website\00-Jour-Books-Web-2007\02-Journals\JHE\JHE-27-0-000-09-Web\JHE-27-1-000-09-Abst-PDF\JHE-27-01-035-09-1825-Babu-R\JHE-27-01-035-09-1825--Babu-R-Tt.pdf" TargetMode="External"/><Relationship Id="rId23" Type="http://schemas.openxmlformats.org/officeDocument/2006/relationships/hyperlink" Target="file:///F:\Publishers%20Drive\D-Final-Website\00-Jour-Books-Web-2007\02-Journals\JHE\JHE-27-0-000-09-Web\JHE-27-1-000-09-Abst-PDF\JHE-27-01-063-09-1769-Chakravarty-M\JHE-27-01-063-09-1769-Chakravarty-M-Ab.pdf" TargetMode="External"/><Relationship Id="rId28" Type="http://schemas.openxmlformats.org/officeDocument/2006/relationships/hyperlink" Target="file:///F:\Publishers%20Drive\D-Final-Website\00-Jour-Books-Web-2007\02-Journals\JHE\JHE-27-0-000-09-Web\JHE-27-1-000-09-Abst-PDF\JHE-27-01-075-09-1703-Subair-K\JHE-27-01-075-09-1703-Subair-K-Tt.pdf" TargetMode="External"/><Relationship Id="rId36" Type="http://schemas.openxmlformats.org/officeDocument/2006/relationships/hyperlink" Target="file:///F:\Publishers%20Drive\D-Final-Website\00-Jour-Books-Web-2007\02-Journals\JHE\JHE-27-0-000-09-Web\JHE-27-2-000-09-Abst-PDF\JHE-27-02-115-09-1884-Kasi-E\JHE-27-02-115-09-1884-Kasi-E-Tt.pdf" TargetMode="External"/><Relationship Id="rId49" Type="http://schemas.openxmlformats.org/officeDocument/2006/relationships/hyperlink" Target="file:///F:\Publishers%20Drive\D-Final-Website\00-Jour-Books-Web-2007\02-Journals\JHE\JHE-27-0-000-09-Web\JHE-27-3-000-09-Abst-PDF\JHE-27-03-161-09-1798-Acharya-A-K\JHE-27-03-161-09-1798-Acharya-A-K-Ab.pdf" TargetMode="External"/><Relationship Id="rId57" Type="http://schemas.openxmlformats.org/officeDocument/2006/relationships/hyperlink" Target="file:///F:\Publishers%20Drive\D-Final-Website\00-Jour-Books-Web-2007\02-Journals\JHE\JHE-27-0-000-09-Web\JHE-27-3-000-09-Abst-PDF\JHE-27-03-189-09-1942-Hosseini-S-M\JHE-27-03-189-09-1942-Hosseini-S-M-Ab.pdf" TargetMode="External"/><Relationship Id="rId61" Type="http://schemas.openxmlformats.org/officeDocument/2006/relationships/hyperlink" Target="file:///F:\Publishers%20Drive\D-Final-Website\00-Jour-Books-Web-2007\02-Journals\JHE\JHE-27-0-000-09-Web\JHE-27-3-000-09-Abst-PDF\JHE-27-03-207-09-1960-Chauhan-S-S\JHE-27-03-207-09-1960-Chauhan-S-S-Ab.pdf" TargetMode="External"/><Relationship Id="rId10" Type="http://schemas.openxmlformats.org/officeDocument/2006/relationships/hyperlink" Target="file:///F:\Publishers%20Drive\D-Final-Website\00-Jour-Books-Web-2007\02-Journals\JHE\JHE-27-0-000-09-Web\JHE-27-1-000-09-Abst-PDF\JHE-27-01-027-09-1914-Neba-N-E\JHE-27-01-027-09--1914-Neba-N-E-Tt.pdf" TargetMode="External"/><Relationship Id="rId19" Type="http://schemas.openxmlformats.org/officeDocument/2006/relationships/hyperlink" Target="file:///F:\Publishers%20Drive\D-Final-Website\00-Jour-Books-Web-2007\02-Journals\JHE\JHE-27-0-000-09-Web\JHE-27-1-000-09-Abst-PDF\JHE-27-01-045-09-1796-Gbakeji-J-O\JHE-27-01-045-09-1796-Gbakeji-J-O-Tt.pdf" TargetMode="External"/><Relationship Id="rId31" Type="http://schemas.openxmlformats.org/officeDocument/2006/relationships/hyperlink" Target="file:///F:\Publishers%20Drive\D-Final-Website\00-Jour-Books-Web-2007\02-Journals\JHE\JHE-27-0-000-09-Web\JHE-27-2-000-09-Abst-PDF\JHE-27-02-101-09-1917-Guria-Madhumita\JHE-27-02-101-09-1917-Guria-Madhumita-Ab.pdf" TargetMode="External"/><Relationship Id="rId44" Type="http://schemas.openxmlformats.org/officeDocument/2006/relationships/hyperlink" Target="file:///F:\Publishers%20Drive\D-Final-Website\00-Jour-Books-Web-2007\02-Journals\JHE\JHE-27-0-000-09-Web\JHE-27-2-000-09-Abst-PDF\JHE-27-02-143-09-1848-Singh-K\JHE-27-02-143-09-1848-Singh-K-Tt.pdf" TargetMode="External"/><Relationship Id="rId52" Type="http://schemas.openxmlformats.org/officeDocument/2006/relationships/hyperlink" Target="file:///F:\Publishers%20Drive\D-Final-Website\00-Jour-Books-Web-2007\02-Journals\JHE\JHE-27-0-000-09-Web\JHE-27-3-000-09-Abst-PDF\JHE-27-03-171-09-1872-Giroh-D-Y\JHE-27-03-171-09-1872-Giroh-D-Y-Tt.pdf" TargetMode="External"/><Relationship Id="rId60" Type="http://schemas.openxmlformats.org/officeDocument/2006/relationships/hyperlink" Target="file:///F:\Publishers%20Drive\D-Final-Website\00-Jour-Books-Web-2007\02-Journals\JHE\JHE-27-0-000-09-Web\JHE-27-3-000-09-Abst-PDF\JHE-27-03-201-09-1952-Noorivandi-A-N\JHE-27-03-201-09-1952-Noorivandi-A-N-Tt.pdf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F:\Publishers%20Drive\D-Final-Website\00-Jour-Books-Web-2007\02-Journals\JHE\JHE-27-0-000-09-Web\JHE-27-1-000-09-Abst-PDF\JHE-27-01-027-09-1914-Neba-N-E\JHE-27-01-027-09--1914-Neba-N-E-Ab.pdf" TargetMode="External"/><Relationship Id="rId14" Type="http://schemas.openxmlformats.org/officeDocument/2006/relationships/hyperlink" Target="file:///F:\Publishers%20Drive\D-Final-Website\00-Jour-Books-Web-2007\02-Journals\JHE\JHE-27-0-000-09-Web\JHE-27-1-000-09-Abst-PDF\JHE-27-01-035-09-1825-Babu-R\JHE-27-01-035-09-1825--Babu-R-Tt.pdf" TargetMode="External"/><Relationship Id="rId22" Type="http://schemas.openxmlformats.org/officeDocument/2006/relationships/hyperlink" Target="file:///F:\Publishers%20Drive\D-Final-Website\00-Jour-Books-Web-2007\02-Journals\JHE\JHE-27-0-000-09-Web\JHE-27-1-000-09-Abst-PDF\JHE-27-01-053-09-1771-Mitra-A\JHE-27-01-053-09-1771-Mitra-A-Tt.pdf" TargetMode="External"/><Relationship Id="rId27" Type="http://schemas.openxmlformats.org/officeDocument/2006/relationships/hyperlink" Target="file:///F:\Publishers%20Drive\D-Final-Website\00-Jour-Books-Web-2007\02-Journals\JHE\JHE-27-0-000-09-Web\JHE-27-1-000-09-Abst-PDF\JHE-27-01-075-09-1703-Subair-K\JHE-27-01-075-09-1703-Subair-K-Ab.pdf" TargetMode="External"/><Relationship Id="rId30" Type="http://schemas.openxmlformats.org/officeDocument/2006/relationships/hyperlink" Target="file:///F:\Publishers%20Drive\D-Final-Website\00-Jour-Books-Web-2007\02-Journals\JHE\JHE-27-0-000-09-Web\JHE-27-2-000-09-Abst-PDF\JHE-27-02-085-09-1954-Ogato-G-S\JHE-27-02-085-09-1954-Ogato-G-S-Tt.pdf" TargetMode="External"/><Relationship Id="rId35" Type="http://schemas.openxmlformats.org/officeDocument/2006/relationships/hyperlink" Target="file:///F:\Publishers%20Drive\D-Final-Website\00-Jour-Books-Web-2007\02-Journals\JHE\JHE-27-0-000-09-Web\JHE-27-2-000-09-Abst-PDF\JHE-27-02-115-09-1884-Kasi-E\JHE-27-02-115-09-1884-Kasi-E-Ab.pdf" TargetMode="External"/><Relationship Id="rId43" Type="http://schemas.openxmlformats.org/officeDocument/2006/relationships/hyperlink" Target="file:///F:\Publishers%20Drive\D-Final-Website\00-Jour-Books-Web-2007\02-Journals\JHE\JHE-27-0-000-09-Web\JHE-27-2-000-09-Abst-PDF\JHE-27-02-143-09-1848-Singh-K\JHE-27-02-143-09-1848-Singh-K-Ab.pdf" TargetMode="External"/><Relationship Id="rId48" Type="http://schemas.openxmlformats.org/officeDocument/2006/relationships/hyperlink" Target="file:///F:\Publishers%20Drive\D-Final-Website\00-Jour-Books-Web-2007\02-Journals\JHE\JHE-27-0-000-09-Web\JHE-27-2-000-09-Abst-PDF\JHE-27-02-155-09-1753-Okojie-D-U-O\JHE-27-02-155-09-1753-Okojie-D-U-O-Tt.pdf" TargetMode="External"/><Relationship Id="rId56" Type="http://schemas.openxmlformats.org/officeDocument/2006/relationships/hyperlink" Target="file:///F:\Publishers%20Drive\D-Final-Website\00-Jour-Books-Web-2007\02-Journals\JHE\JHE-27-0-000-09-Web\JHE-27-3-000-09-Abst-PDF\JHE-27-03-185-09-1924-Ovwigho-B-O\JHE-27-03-185-09-1924-Ovwigho-B-O-Tt.pdf" TargetMode="External"/><Relationship Id="rId64" Type="http://schemas.openxmlformats.org/officeDocument/2006/relationships/hyperlink" Target="file:///F:\Publishers%20Drive\D-Final-Website\00-Jour-Books-Web-2007\02-Journals\JHE\JHE-27-0-000-09-Web\JHE-27-3-000-09-Abst-PDF\JHE-27-03-217-09-1969-Hai-L-T\JHE-27-03-217-09-1969-Hai-L-T-Tt.pdf" TargetMode="External"/><Relationship Id="rId8" Type="http://schemas.openxmlformats.org/officeDocument/2006/relationships/hyperlink" Target="file:///F:\Publishers%20Drive\D-Final-Website\00-Jour-Books-Web-2007\02-Journals\JHE\JHE-27-0-000-09-Web\JHE-27-1-000-09-Abst-PDF\JHE-27-01-021-09-1947-Aref-F\JHE-27-01-021-09-1947-Aref-F-Tt.pdf" TargetMode="External"/><Relationship Id="rId51" Type="http://schemas.openxmlformats.org/officeDocument/2006/relationships/hyperlink" Target="file:///F:\Publishers%20Drive\D-Final-Website\00-Jour-Books-Web-2007\02-Journals\JHE\JHE-27-0-000-09-Web\JHE-27-3-000-09-Abst-PDF\JHE-27-03-171-09-1872-Giroh-D-Y\JHE-27-03-171-09-1872-Giroh-D-Y-Ab.pdf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F:\Publishers%20Drive\D-Final-Website\00-Jour-Books-Web-2007\02-Journals\JHE\JHE-27-0-000-09-Web\JHE-27-1-000-09-Abst-PDF\JHE-27-01-035-09-1825-Babu-R\JHE-27-01-035-09-1825--Babu-R-Ab.pdf" TargetMode="External"/><Relationship Id="rId17" Type="http://schemas.openxmlformats.org/officeDocument/2006/relationships/hyperlink" Target="file:///F:\Publishers%20Drive\D-Final-Website\00-Jour-Books-Web-2007\02-Journals\JHE\JHE-27-0-000-09-Web\JHE-27-1-000-09-Abst-PDF\JHE-27-01-041-09-1813-George-P-R\JHE-27-01-041-09-1813-George-P-R-Tt.pdf" TargetMode="External"/><Relationship Id="rId25" Type="http://schemas.openxmlformats.org/officeDocument/2006/relationships/hyperlink" Target="file:///F:\Publishers%20Drive\D-Final-Website\00-Jour-Books-Web-2007\02-Journals\JHE\JHE-27-0-000-09-Web\JHE-27-1-000-09-Abst-PDF\JHE-27-01-069-09-1762-Panda-T\JHE-27-01-069-09-1762-Panda-T-Ab.pdf" TargetMode="External"/><Relationship Id="rId33" Type="http://schemas.openxmlformats.org/officeDocument/2006/relationships/hyperlink" Target="file:///F:\Publishers%20Drive\D-Final-Website\00-Jour-Books-Web-2007\02-Journals\JHE\JHE-27-0-000-09-Web\JHE-27-2-000-09-Abst-PDF\JHE-27-02-105-09-1913-%20Neba-N-E\JHE-27-02-105-09-1913-%20Neba-N-E-Ab.pdf" TargetMode="External"/><Relationship Id="rId38" Type="http://schemas.openxmlformats.org/officeDocument/2006/relationships/hyperlink" Target="file:///F:\Publishers%20Drive\D-Final-Website\00-Jour-Books-Web-2007\02-Journals\JHE\JHE-27-0-000-09-Web\JHE-27-2-000-09-Abst-PDF\JHE-27-02-123-09-1880-Egwunyenga-E-J\JHE-27-02-123-09-1880-Egwunyenga-E-J-Tt.pdf" TargetMode="External"/><Relationship Id="rId46" Type="http://schemas.openxmlformats.org/officeDocument/2006/relationships/hyperlink" Target="file:///F:\Publishers%20Drive\D-Final-Website\00-Jour-Books-Web-2007\02-Journals\JHE\JHE-27-0-000-09-Web\JHE-27-2-000-09-Abst-PDF\JHE-27-02-149-09-1834-Bamiro-O-M\JHE-27-02-149-09-1834-Bamiro-O-M-Tt.pdf" TargetMode="External"/><Relationship Id="rId59" Type="http://schemas.openxmlformats.org/officeDocument/2006/relationships/hyperlink" Target="file:///F:\Publishers%20Drive\D-Final-Website\00-Jour-Books-Web-2007\02-Journals\JHE\JHE-27-0-000-09-Web\JHE-27-3-000-09-Abst-PDF\JHE-27-03-201-09-1952-Noorivandi-A-N\JHE-27-03-201-09-1952-Noorivandi-A-N-A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3021</Words>
  <Characters>17222</Characters>
  <Application>Microsoft Office Word</Application>
  <DocSecurity>0</DocSecurity>
  <Lines>143</Lines>
  <Paragraphs>40</Paragraphs>
  <ScaleCrop>false</ScaleCrop>
  <Company/>
  <LinksUpToDate>false</LinksUpToDate>
  <CharactersWithSpaces>20203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2022-08-06T12:03:00Z</dcterms:created>
  <dcterms:modified xsi:type="dcterms:W3CDTF">2022-08-06T12:04:00Z</dcterms:modified>
</cp:coreProperties>
</file>